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"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Маршруты движения мусоровоз по многоквартирным  жилым домам  в городе Алейске Алтайского края РФ   </w:t>
      </w:r>
    </w:p>
    <w:p>
      <w:pPr>
        <w:pStyle w:val="Normal"/>
        <w:tabs>
          <w:tab w:val="clear" w:pos="708"/>
          <w:tab w:val="left" w:pos="8603" w:leader="none"/>
        </w:tabs>
        <w:spacing w:lineRule="auto" w:line="240" w:before="0" w:after="0"/>
        <w:ind w:right="-2" w:hanging="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ab/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24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65"/>
        <w:gridCol w:w="6380"/>
        <w:gridCol w:w="1984"/>
        <w:gridCol w:w="2268"/>
        <w:gridCol w:w="3544"/>
      </w:tblGrid>
      <w:tr>
        <w:trPr>
          <w:trHeight w:val="1173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Адреса  расположения контейнеров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К-во контейнеров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ул.Советская,102б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пер.Парковый,1,1а,3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ул.Первомайская,73,75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пер.Парковый,4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ул.Линейная,36а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Ул.Первомайская,86,88а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пер.Банковский,3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ул.Советская,101,103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23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ул.Стадионная,4,6,7а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ул.Ветеранов,4,6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ул.Мира,25а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ул.Строительная,1,3,4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ул.Мира,26,28,30,32,34,36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2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ул.Революции,4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ул.Мира,14,20,22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409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ул.Ширшова,2е,2к,2л,2м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5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пер.Ульяновский,86,88,90,92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ул.Ширшова,2в,2г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27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ул.Ширшова,2б,2а,22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56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пер.Ульяновский,100,102,104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2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ул.Ширшова,2,4,6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ул.Советская,7а,3а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Безымянный 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пер.Пляжный ,3,5,7,9,11,13,15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ул.Олешко,23,23а,25,27,29,31,33,35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19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проезд Олимпийский,1,2,4,5,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проезд Севрикова,10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2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ул.Олешко,21б,21в,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пер.Комбинатовский,59,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ул.Октябрьская,24а,26,28,30а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23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ул.Первомайская,63,63а,65,67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ул.Олешко,40а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2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ул.Олешко,72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ул.Первомайская,5а,7,9,11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ул.Зеленая Поляна,6,8,10,14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пер.Комбинатовский,64,66,68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МКР Южный,2,4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19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МКР Южный,13,15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2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ул.Сердюка,187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23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пл.Ремзавода,6а,8,8а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ул.Октябрьская,207,209,209а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пл.Ремзавода,9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ул.Строителей,1,2,3,4,5,6,7,7а,7б,8,9,10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МКР Южный,1а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/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пер.Ульяновский,15,ул.Прудская,4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0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пл.Ремзавода,5,6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19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МКР Южный,1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8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ул.Пионерская,123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235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ул.Пионерская,127,129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ул.Комсомольская,108,110,112,114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ул.Пионерская,121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ул.Комсомольская,95,97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ул.Партизанская,90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пер.Парковый,13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ул.Партизанская,98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ул.Первомайская,90,92,94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ул.Советская,7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ул.Комсомольская,120,122,124,126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ул.Железнодорожная,25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ул.Железнодорожная,35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ул.Железнодорожная,43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ул.Железнодорожная,41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ул.Давыдова,118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ул.Давыдова,88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  <w:tr>
        <w:trPr>
          <w:trHeight w:val="391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ул.Старовойтова,78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426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3e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9193c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16b4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19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a1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Application>LibreOffice/6.1.3.2$Windows_X86_64 LibreOffice_project/86daf60bf00efa86ad547e59e09d6bb77c699acb</Application>
  <Pages>3</Pages>
  <Words>256</Words>
  <Characters>2223</Characters>
  <CharactersWithSpaces>2268</CharactersWithSpaces>
  <Paragraphs>233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2019-01-15T03:51:00Z</dcterms:created>
  <dc:creator>Admin</dc:creator>
  <dc:description/>
  <dc:language>ru-RU</dc:language>
  <cp:lastModifiedBy/>
  <cp:lastPrinted>2019-07-22T06:12:00Z</cp:lastPrinted>
  <dcterms:modified xsi:type="dcterms:W3CDTF">2019-07-25T09:59:13Z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